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D81B" w14:textId="404DF477" w:rsidR="00AF01D4" w:rsidRDefault="00AF01D4">
      <w:pPr>
        <w:rPr>
          <w:sz w:val="28"/>
          <w:szCs w:val="28"/>
        </w:rPr>
      </w:pPr>
      <w:r w:rsidRPr="00AF01D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61B73" wp14:editId="3416018D">
                <wp:simplePos x="0" y="0"/>
                <wp:positionH relativeFrom="column">
                  <wp:posOffset>1838325</wp:posOffset>
                </wp:positionH>
                <wp:positionV relativeFrom="paragraph">
                  <wp:posOffset>6350</wp:posOffset>
                </wp:positionV>
                <wp:extent cx="1733550" cy="1836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04C1" w14:textId="6EBFEC08" w:rsidR="00AF01D4" w:rsidRDefault="009D6F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ED6FB" wp14:editId="411A4090">
                                  <wp:extent cx="1539875" cy="1725930"/>
                                  <wp:effectExtent l="0" t="0" r="3175" b="7620"/>
                                  <wp:docPr id="1" name="Picture 1" descr="A person smiling for the camera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erson smiling for the camera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875" cy="1725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61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.5pt;width:136.5pt;height:1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" strokeweight="1.5pt">
                <v:textbox>
                  <w:txbxContent>
                    <w:p w14:paraId="465304C1" w14:textId="6EBFEC08" w:rsidR="00AF01D4" w:rsidRDefault="009D6FE7">
                      <w:r>
                        <w:rPr>
                          <w:noProof/>
                        </w:rPr>
                        <w:drawing>
                          <wp:inline distT="0" distB="0" distL="0" distR="0" wp14:anchorId="53CED6FB" wp14:editId="411A4090">
                            <wp:extent cx="1539875" cy="1725930"/>
                            <wp:effectExtent l="0" t="0" r="3175" b="7620"/>
                            <wp:docPr id="1" name="Picture 1" descr="A person smiling for the camera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erson smiling for the camera&#10;&#10;Description automatically generated with medium confidence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875" cy="1725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6F839" w14:textId="35604D0A" w:rsidR="00AF01D4" w:rsidRDefault="00AF01D4">
      <w:pPr>
        <w:rPr>
          <w:sz w:val="28"/>
          <w:szCs w:val="28"/>
        </w:rPr>
      </w:pPr>
    </w:p>
    <w:p w14:paraId="0DF6DDA7" w14:textId="77777777" w:rsidR="00AF01D4" w:rsidRDefault="00AF01D4">
      <w:pPr>
        <w:rPr>
          <w:sz w:val="28"/>
          <w:szCs w:val="28"/>
        </w:rPr>
      </w:pPr>
    </w:p>
    <w:p w14:paraId="2B542024" w14:textId="77ED39FE" w:rsidR="00AF01D4" w:rsidRDefault="00AF01D4">
      <w:pPr>
        <w:rPr>
          <w:sz w:val="28"/>
          <w:szCs w:val="28"/>
        </w:rPr>
      </w:pPr>
    </w:p>
    <w:p w14:paraId="26921078" w14:textId="02491990" w:rsidR="00AF01D4" w:rsidRDefault="00AF01D4">
      <w:pPr>
        <w:rPr>
          <w:sz w:val="28"/>
          <w:szCs w:val="28"/>
        </w:rPr>
      </w:pPr>
    </w:p>
    <w:p w14:paraId="12A7BBF6" w14:textId="3D699223" w:rsidR="00AF01D4" w:rsidRDefault="00AF01D4">
      <w:pPr>
        <w:rPr>
          <w:sz w:val="28"/>
          <w:szCs w:val="28"/>
        </w:rPr>
      </w:pPr>
    </w:p>
    <w:p w14:paraId="5B010897" w14:textId="1E08EEA8" w:rsidR="00AF01D4" w:rsidRDefault="00AF01D4">
      <w:pPr>
        <w:rPr>
          <w:sz w:val="28"/>
          <w:szCs w:val="28"/>
        </w:rPr>
      </w:pPr>
    </w:p>
    <w:p w14:paraId="07D6FBAA" w14:textId="5B2EE750" w:rsidR="00170EAA" w:rsidRPr="00710E71" w:rsidRDefault="00704FC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Hello</w:t>
      </w:r>
      <w:proofErr w:type="gramEnd"/>
      <w:r>
        <w:rPr>
          <w:rFonts w:ascii="Arial" w:hAnsi="Arial" w:cs="Arial"/>
          <w:sz w:val="28"/>
          <w:szCs w:val="28"/>
        </w:rPr>
        <w:t xml:space="preserve"> m</w:t>
      </w:r>
      <w:r w:rsidR="00AF01D4" w:rsidRPr="00710E71">
        <w:rPr>
          <w:rFonts w:ascii="Arial" w:hAnsi="Arial" w:cs="Arial"/>
          <w:sz w:val="28"/>
          <w:szCs w:val="28"/>
        </w:rPr>
        <w:t xml:space="preserve">y name </w:t>
      </w:r>
      <w:r w:rsidR="00710E71">
        <w:rPr>
          <w:rFonts w:ascii="Arial" w:hAnsi="Arial" w:cs="Arial"/>
          <w:sz w:val="28"/>
          <w:szCs w:val="28"/>
        </w:rPr>
        <w:t xml:space="preserve">is </w:t>
      </w:r>
      <w:r w:rsidR="00436E5B">
        <w:rPr>
          <w:rFonts w:ascii="Arial" w:hAnsi="Arial" w:cs="Arial"/>
          <w:sz w:val="28"/>
          <w:szCs w:val="28"/>
        </w:rPr>
        <w:t>Emily</w:t>
      </w:r>
      <w:r>
        <w:rPr>
          <w:rFonts w:ascii="Arial" w:hAnsi="Arial" w:cs="Arial"/>
          <w:sz w:val="28"/>
          <w:szCs w:val="28"/>
        </w:rPr>
        <w:t>.</w:t>
      </w:r>
    </w:p>
    <w:p w14:paraId="16894A27" w14:textId="6AD5A9A7" w:rsidR="00AF01D4" w:rsidRPr="00710E71" w:rsidRDefault="00AF01D4">
      <w:pPr>
        <w:rPr>
          <w:rFonts w:ascii="Arial" w:hAnsi="Arial" w:cs="Arial"/>
          <w:sz w:val="28"/>
          <w:szCs w:val="28"/>
        </w:rPr>
      </w:pPr>
      <w:r w:rsidRPr="00710E71">
        <w:rPr>
          <w:rFonts w:ascii="Arial" w:hAnsi="Arial" w:cs="Arial"/>
          <w:sz w:val="28"/>
          <w:szCs w:val="28"/>
        </w:rPr>
        <w:t>I am a learning disability nurse (RNLD).</w:t>
      </w:r>
    </w:p>
    <w:p w14:paraId="4A256332" w14:textId="716A33E8" w:rsidR="00AF01D4" w:rsidRPr="00710E71" w:rsidRDefault="00AF01D4">
      <w:pPr>
        <w:rPr>
          <w:rFonts w:ascii="Arial" w:hAnsi="Arial" w:cs="Arial"/>
          <w:sz w:val="28"/>
          <w:szCs w:val="28"/>
        </w:rPr>
      </w:pPr>
      <w:r w:rsidRPr="00710E71">
        <w:rPr>
          <w:rFonts w:ascii="Arial" w:hAnsi="Arial" w:cs="Arial"/>
          <w:sz w:val="28"/>
          <w:szCs w:val="28"/>
        </w:rPr>
        <w:t>I work in the Health Facilitation Team within Leeds and York Partnership NHS Foundation Trust (LYPFT).</w:t>
      </w:r>
    </w:p>
    <w:p w14:paraId="12564EEF" w14:textId="46A62116" w:rsidR="00AF01D4" w:rsidRPr="00710E71" w:rsidRDefault="00AF01D4">
      <w:pPr>
        <w:rPr>
          <w:rFonts w:ascii="Arial" w:hAnsi="Arial" w:cs="Arial"/>
          <w:sz w:val="28"/>
          <w:szCs w:val="28"/>
        </w:rPr>
      </w:pPr>
      <w:r w:rsidRPr="00710E71">
        <w:rPr>
          <w:rFonts w:ascii="Arial" w:hAnsi="Arial" w:cs="Arial"/>
          <w:sz w:val="28"/>
          <w:szCs w:val="28"/>
        </w:rPr>
        <w:t>The Health Facilitation Team are a team of health professionals who</w:t>
      </w:r>
      <w:r w:rsidR="00704FCE">
        <w:rPr>
          <w:rFonts w:ascii="Arial" w:hAnsi="Arial" w:cs="Arial"/>
          <w:sz w:val="28"/>
          <w:szCs w:val="28"/>
        </w:rPr>
        <w:t xml:space="preserve"> </w:t>
      </w:r>
      <w:r w:rsidRPr="00710E71">
        <w:rPr>
          <w:rFonts w:ascii="Arial" w:hAnsi="Arial" w:cs="Arial"/>
          <w:sz w:val="28"/>
          <w:szCs w:val="28"/>
        </w:rPr>
        <w:t>work strategically with other professionals. We also create easy reads and accessible information for people with a learning disability.</w:t>
      </w:r>
    </w:p>
    <w:p w14:paraId="52FF4096" w14:textId="545B449D" w:rsidR="00AF01D4" w:rsidRPr="00710E71" w:rsidRDefault="00AF01D4">
      <w:pPr>
        <w:rPr>
          <w:rFonts w:ascii="Arial" w:hAnsi="Arial" w:cs="Arial"/>
          <w:sz w:val="28"/>
          <w:szCs w:val="28"/>
        </w:rPr>
      </w:pPr>
      <w:r w:rsidRPr="00710E71">
        <w:rPr>
          <w:rFonts w:ascii="Arial" w:hAnsi="Arial" w:cs="Arial"/>
          <w:sz w:val="28"/>
          <w:szCs w:val="28"/>
        </w:rPr>
        <w:t xml:space="preserve">We offer support to practices about how to care for people with a learning disability. </w:t>
      </w:r>
    </w:p>
    <w:p w14:paraId="576833E9" w14:textId="084F9DED" w:rsidR="00AF01D4" w:rsidRPr="00710E71" w:rsidRDefault="00AF01D4">
      <w:pPr>
        <w:rPr>
          <w:rFonts w:ascii="Arial" w:hAnsi="Arial" w:cs="Arial"/>
          <w:sz w:val="28"/>
          <w:szCs w:val="28"/>
        </w:rPr>
      </w:pPr>
      <w:r w:rsidRPr="00710E71">
        <w:rPr>
          <w:rFonts w:ascii="Arial" w:hAnsi="Arial" w:cs="Arial"/>
          <w:sz w:val="28"/>
          <w:szCs w:val="28"/>
        </w:rPr>
        <w:t xml:space="preserve">We have a website with all our accessible resources on </w:t>
      </w:r>
      <w:hyperlink r:id="rId7" w:history="1">
        <w:r w:rsidRPr="00710E71">
          <w:rPr>
            <w:rStyle w:val="Hyperlink"/>
            <w:rFonts w:ascii="Arial" w:hAnsi="Arial" w:cs="Arial"/>
            <w:sz w:val="28"/>
            <w:szCs w:val="28"/>
          </w:rPr>
          <w:t>www.learningdisabilityservice-leeds.nhs.uk/get-checked-out/</w:t>
        </w:r>
      </w:hyperlink>
      <w:r w:rsidRPr="00710E71">
        <w:rPr>
          <w:rFonts w:ascii="Arial" w:hAnsi="Arial" w:cs="Arial"/>
          <w:sz w:val="28"/>
          <w:szCs w:val="28"/>
        </w:rPr>
        <w:t xml:space="preserve"> </w:t>
      </w:r>
    </w:p>
    <w:p w14:paraId="659B4006" w14:textId="36C20F52" w:rsidR="00AF01D4" w:rsidRPr="00710E71" w:rsidRDefault="00AF01D4">
      <w:pPr>
        <w:rPr>
          <w:rFonts w:ascii="Arial" w:hAnsi="Arial" w:cs="Arial"/>
          <w:sz w:val="28"/>
          <w:szCs w:val="28"/>
        </w:rPr>
      </w:pPr>
      <w:r w:rsidRPr="00710E71">
        <w:rPr>
          <w:rFonts w:ascii="Arial" w:hAnsi="Arial" w:cs="Arial"/>
          <w:sz w:val="28"/>
          <w:szCs w:val="28"/>
        </w:rPr>
        <w:t>We offer training sessions, consultations, advice and support regarding learning disabilities and annual health checks.</w:t>
      </w:r>
    </w:p>
    <w:p w14:paraId="4DD29607" w14:textId="5B68A0ED" w:rsidR="00AF01D4" w:rsidRDefault="00AF01D4">
      <w:pPr>
        <w:rPr>
          <w:rFonts w:ascii="Arial" w:hAnsi="Arial" w:cs="Arial"/>
          <w:sz w:val="28"/>
          <w:szCs w:val="28"/>
        </w:rPr>
      </w:pPr>
      <w:r w:rsidRPr="00710E71">
        <w:rPr>
          <w:rFonts w:ascii="Arial" w:hAnsi="Arial" w:cs="Arial"/>
          <w:sz w:val="28"/>
          <w:szCs w:val="28"/>
        </w:rPr>
        <w:t>We can review and validate learning disability registers to ensure they are accurate.</w:t>
      </w:r>
    </w:p>
    <w:p w14:paraId="57F28ECB" w14:textId="5E9AA178" w:rsidR="00442AE4" w:rsidRPr="00710E71" w:rsidRDefault="00442A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the link nurse for the following PCN’s</w:t>
      </w:r>
      <w:r w:rsidR="00C24D80">
        <w:rPr>
          <w:rFonts w:ascii="Arial" w:hAnsi="Arial" w:cs="Arial"/>
          <w:sz w:val="28"/>
          <w:szCs w:val="28"/>
        </w:rPr>
        <w:t>-</w:t>
      </w:r>
      <w:r w:rsidR="00C24D80" w:rsidRPr="00C24D80">
        <w:rPr>
          <w:rFonts w:ascii="Arial" w:hAnsi="Arial" w:cs="Arial"/>
          <w:sz w:val="28"/>
          <w:szCs w:val="28"/>
        </w:rPr>
        <w:t xml:space="preserve"> Otley, Armley, Bramley, Wortley and Middleton, LSMP &amp; The Light, Middleton and </w:t>
      </w:r>
      <w:proofErr w:type="spellStart"/>
      <w:r w:rsidR="00C24D80" w:rsidRPr="00C24D80">
        <w:rPr>
          <w:rFonts w:ascii="Arial" w:hAnsi="Arial" w:cs="Arial"/>
          <w:sz w:val="28"/>
          <w:szCs w:val="28"/>
        </w:rPr>
        <w:t>Hunslet</w:t>
      </w:r>
      <w:proofErr w:type="spellEnd"/>
      <w:r w:rsidR="00C24D80" w:rsidRPr="00C24D8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24D80" w:rsidRPr="00C24D80">
        <w:rPr>
          <w:rFonts w:ascii="Arial" w:hAnsi="Arial" w:cs="Arial"/>
          <w:sz w:val="28"/>
          <w:szCs w:val="28"/>
        </w:rPr>
        <w:t>Woodsley</w:t>
      </w:r>
      <w:proofErr w:type="spellEnd"/>
      <w:r w:rsidR="00C24D80" w:rsidRPr="00C24D80">
        <w:rPr>
          <w:rFonts w:ascii="Arial" w:hAnsi="Arial" w:cs="Arial"/>
          <w:sz w:val="28"/>
          <w:szCs w:val="28"/>
        </w:rPr>
        <w:t>, Yeadon, Beeston, Morley and District, West Leeds.</w:t>
      </w:r>
    </w:p>
    <w:p w14:paraId="4A5FC2F0" w14:textId="77777777" w:rsidR="003271BE" w:rsidRDefault="00AF01D4" w:rsidP="003271BE">
      <w:pPr>
        <w:rPr>
          <w:rStyle w:val="Hyperlink"/>
          <w:rFonts w:ascii="Arial" w:hAnsi="Arial" w:cs="Arial"/>
          <w:sz w:val="28"/>
          <w:szCs w:val="28"/>
        </w:rPr>
      </w:pPr>
      <w:r w:rsidRPr="00710E71">
        <w:rPr>
          <w:rFonts w:ascii="Arial" w:hAnsi="Arial" w:cs="Arial"/>
          <w:sz w:val="28"/>
          <w:szCs w:val="28"/>
        </w:rPr>
        <w:t>I am the link nurse for your practice. Please get in touch by emailin</w:t>
      </w:r>
      <w:r w:rsidR="00B61C60">
        <w:rPr>
          <w:rFonts w:ascii="Arial" w:hAnsi="Arial" w:cs="Arial"/>
          <w:sz w:val="28"/>
          <w:szCs w:val="28"/>
        </w:rPr>
        <w:t xml:space="preserve">g </w:t>
      </w:r>
      <w:hyperlink r:id="rId8" w:history="1">
        <w:r w:rsidR="00704FCE" w:rsidRPr="00E907CB">
          <w:rPr>
            <w:rStyle w:val="Hyperlink"/>
            <w:rFonts w:ascii="Arial" w:hAnsi="Arial" w:cs="Arial"/>
            <w:sz w:val="28"/>
            <w:szCs w:val="28"/>
          </w:rPr>
          <w:t>emilydavison@nhs.net</w:t>
        </w:r>
      </w:hyperlink>
      <w:r w:rsidRPr="00710E71">
        <w:rPr>
          <w:rFonts w:ascii="Arial" w:hAnsi="Arial" w:cs="Arial"/>
          <w:sz w:val="28"/>
          <w:szCs w:val="28"/>
        </w:rPr>
        <w:t xml:space="preserve"> </w:t>
      </w:r>
      <w:r w:rsidR="00704FCE">
        <w:rPr>
          <w:rFonts w:ascii="Arial" w:hAnsi="Arial" w:cs="Arial"/>
          <w:sz w:val="28"/>
          <w:szCs w:val="28"/>
        </w:rPr>
        <w:t xml:space="preserve">or </w:t>
      </w:r>
      <w:hyperlink r:id="rId9" w:history="1">
        <w:r w:rsidR="00704FCE" w:rsidRPr="004E110E">
          <w:rPr>
            <w:rStyle w:val="Hyperlink"/>
            <w:rFonts w:ascii="Arial" w:hAnsi="Arial" w:cs="Arial"/>
            <w:sz w:val="28"/>
            <w:szCs w:val="28"/>
          </w:rPr>
          <w:t>getcheckedout.lypft@nhs.net</w:t>
        </w:r>
      </w:hyperlink>
    </w:p>
    <w:p w14:paraId="4B82C5BD" w14:textId="072FA87F" w:rsidR="00100BD1" w:rsidRPr="003271BE" w:rsidRDefault="003271BE" w:rsidP="003271BE">
      <w:pPr>
        <w:jc w:val="center"/>
        <w:rPr>
          <w:rStyle w:val="Hyperlink"/>
          <w:rFonts w:ascii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6AEFD3" wp14:editId="71C65666">
                <wp:simplePos x="0" y="0"/>
                <wp:positionH relativeFrom="column">
                  <wp:posOffset>3989705</wp:posOffset>
                </wp:positionH>
                <wp:positionV relativeFrom="paragraph">
                  <wp:posOffset>390525</wp:posOffset>
                </wp:positionV>
                <wp:extent cx="2360930" cy="7374255"/>
                <wp:effectExtent l="0" t="0" r="12700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7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6315" w14:textId="3C7335FC" w:rsidR="003271BE" w:rsidRPr="003271BE" w:rsidRDefault="003271BE" w:rsidP="003271B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Beeston</w:t>
                            </w:r>
                          </w:p>
                          <w:p w14:paraId="36795C94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City View Medical Practice/Beeston Hill Community Health Centre</w:t>
                            </w:r>
                          </w:p>
                          <w:p w14:paraId="68E167D7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Oakley Medical Practice/Dr </w:t>
                            </w:r>
                            <w:proofErr w:type="spellStart"/>
                            <w:r w:rsidRPr="003271BE">
                              <w:rPr>
                                <w:sz w:val="24"/>
                                <w:szCs w:val="24"/>
                              </w:rPr>
                              <w:t>Dumphy</w:t>
                            </w:r>
                            <w:proofErr w:type="spellEnd"/>
                          </w:p>
                          <w:p w14:paraId="2A599E4A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Leeds City Medical Practice</w:t>
                            </w:r>
                          </w:p>
                          <w:p w14:paraId="4B1A4809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Parkside Health Centre/Leeds City Medical Practice </w:t>
                            </w:r>
                          </w:p>
                          <w:p w14:paraId="4A4A623A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Crossland Surgery/Leeds City Medical Practice </w:t>
                            </w:r>
                          </w:p>
                          <w:p w14:paraId="22A7268F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Beeston Village Surgery</w:t>
                            </w:r>
                          </w:p>
                          <w:p w14:paraId="2AEAE701" w14:textId="0234A66A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71BE">
                              <w:rPr>
                                <w:sz w:val="24"/>
                                <w:szCs w:val="24"/>
                              </w:rPr>
                              <w:t>Shafton</w:t>
                            </w:r>
                            <w:proofErr w:type="spellEnd"/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 Lane Surgery</w:t>
                            </w:r>
                          </w:p>
                          <w:p w14:paraId="38E0E09D" w14:textId="2615BD8A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1521D7" w14:textId="4C447900" w:rsidR="003271BE" w:rsidRPr="003271BE" w:rsidRDefault="003271BE" w:rsidP="003271B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Morley and District</w:t>
                            </w:r>
                          </w:p>
                          <w:p w14:paraId="4C5D9D9E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71BE">
                              <w:rPr>
                                <w:sz w:val="24"/>
                                <w:szCs w:val="24"/>
                              </w:rPr>
                              <w:t>Drighlington</w:t>
                            </w:r>
                            <w:proofErr w:type="spellEnd"/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 Medical Centre</w:t>
                            </w:r>
                          </w:p>
                          <w:p w14:paraId="3E749FBF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71BE">
                              <w:rPr>
                                <w:sz w:val="24"/>
                                <w:szCs w:val="24"/>
                              </w:rPr>
                              <w:t>Gildersome</w:t>
                            </w:r>
                            <w:proofErr w:type="spellEnd"/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 Health Centre</w:t>
                            </w:r>
                          </w:p>
                          <w:p w14:paraId="1B214B10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Morley Health Centre/Dr Sadiq</w:t>
                            </w:r>
                          </w:p>
                          <w:p w14:paraId="67497522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Windsor House Group Practice</w:t>
                            </w:r>
                          </w:p>
                          <w:p w14:paraId="081F8EC5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Fountain Medical Centre</w:t>
                            </w:r>
                          </w:p>
                          <w:p w14:paraId="3DB4C0E2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Leigh View Medical Centre</w:t>
                            </w:r>
                          </w:p>
                          <w:p w14:paraId="20AC12C7" w14:textId="2BFAA8A2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South Queen Street Medical Centre/ Dr </w:t>
                            </w:r>
                            <w:proofErr w:type="spellStart"/>
                            <w:r w:rsidRPr="003271BE">
                              <w:rPr>
                                <w:sz w:val="24"/>
                                <w:szCs w:val="24"/>
                              </w:rPr>
                              <w:t>McPeakes</w:t>
                            </w:r>
                            <w:proofErr w:type="spellEnd"/>
                          </w:p>
                          <w:p w14:paraId="4A24282A" w14:textId="6825C0E0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65479E" w14:textId="4A2C2ABF" w:rsidR="003271BE" w:rsidRPr="003271BE" w:rsidRDefault="003271BE" w:rsidP="003271B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West Leeds</w:t>
                            </w:r>
                          </w:p>
                          <w:p w14:paraId="1588F653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71BE">
                              <w:rPr>
                                <w:sz w:val="24"/>
                                <w:szCs w:val="24"/>
                              </w:rPr>
                              <w:t>Sunfield</w:t>
                            </w:r>
                            <w:proofErr w:type="spellEnd"/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 Medical Centre/ Dr </w:t>
                            </w:r>
                            <w:proofErr w:type="spellStart"/>
                            <w:r w:rsidRPr="003271BE">
                              <w:rPr>
                                <w:sz w:val="24"/>
                                <w:szCs w:val="24"/>
                              </w:rPr>
                              <w:t>Mcgechaen</w:t>
                            </w:r>
                            <w:proofErr w:type="spellEnd"/>
                          </w:p>
                          <w:p w14:paraId="425E926A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Manor Park Surgery</w:t>
                            </w:r>
                          </w:p>
                          <w:p w14:paraId="4123B231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West Leeds Family Practice</w:t>
                            </w:r>
                          </w:p>
                          <w:p w14:paraId="1177D8CC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Mulberry Street Medical Practice</w:t>
                            </w:r>
                          </w:p>
                          <w:p w14:paraId="3DC4B92A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The Gables Surgery/ Dr Chan </w:t>
                            </w:r>
                          </w:p>
                          <w:p w14:paraId="3F005CCB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Robin Lane Health &amp; Wellbeing Centre</w:t>
                            </w:r>
                          </w:p>
                          <w:p w14:paraId="1B70C7D2" w14:textId="0BF4BE1A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71BE">
                              <w:rPr>
                                <w:sz w:val="24"/>
                                <w:szCs w:val="24"/>
                              </w:rPr>
                              <w:t>Hillfoot</w:t>
                            </w:r>
                            <w:proofErr w:type="spellEnd"/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EFD3" id="_x0000_s1027" type="#_x0000_t202" style="position:absolute;left:0;text-align:left;margin-left:314.15pt;margin-top:30.75pt;width:185.9pt;height:580.6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">
                <v:textbox>
                  <w:txbxContent>
                    <w:p w14:paraId="29816315" w14:textId="3C7335FC" w:rsidR="003271BE" w:rsidRPr="003271BE" w:rsidRDefault="003271BE" w:rsidP="003271B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71BE">
                        <w:rPr>
                          <w:b/>
                          <w:bCs/>
                          <w:sz w:val="24"/>
                          <w:szCs w:val="24"/>
                        </w:rPr>
                        <w:t>Beeston</w:t>
                      </w:r>
                    </w:p>
                    <w:p w14:paraId="36795C94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City View Medical Practice/Beeston Hill Community Health Centre</w:t>
                      </w:r>
                    </w:p>
                    <w:p w14:paraId="68E167D7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Oakley Medical Practice/Dr </w:t>
                      </w:r>
                      <w:proofErr w:type="spellStart"/>
                      <w:r w:rsidRPr="003271BE">
                        <w:rPr>
                          <w:sz w:val="24"/>
                          <w:szCs w:val="24"/>
                        </w:rPr>
                        <w:t>Dumphy</w:t>
                      </w:r>
                      <w:proofErr w:type="spellEnd"/>
                    </w:p>
                    <w:p w14:paraId="2A599E4A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Leeds City Medical Practice</w:t>
                      </w:r>
                    </w:p>
                    <w:p w14:paraId="4B1A4809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Parkside Health Centre/Leeds City Medical Practice </w:t>
                      </w:r>
                    </w:p>
                    <w:p w14:paraId="4A4A623A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Crossland Surgery/Leeds City Medical Practice </w:t>
                      </w:r>
                    </w:p>
                    <w:p w14:paraId="22A7268F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Beeston Village Surgery</w:t>
                      </w:r>
                    </w:p>
                    <w:p w14:paraId="2AEAE701" w14:textId="0234A66A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271BE">
                        <w:rPr>
                          <w:sz w:val="24"/>
                          <w:szCs w:val="24"/>
                        </w:rPr>
                        <w:t>Shafton</w:t>
                      </w:r>
                      <w:proofErr w:type="spellEnd"/>
                      <w:r w:rsidRPr="003271BE">
                        <w:rPr>
                          <w:sz w:val="24"/>
                          <w:szCs w:val="24"/>
                        </w:rPr>
                        <w:t xml:space="preserve"> Lane Surgery</w:t>
                      </w:r>
                    </w:p>
                    <w:p w14:paraId="38E0E09D" w14:textId="2615BD8A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B1521D7" w14:textId="4C447900" w:rsidR="003271BE" w:rsidRPr="003271BE" w:rsidRDefault="003271BE" w:rsidP="003271B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71BE">
                        <w:rPr>
                          <w:b/>
                          <w:bCs/>
                          <w:sz w:val="24"/>
                          <w:szCs w:val="24"/>
                        </w:rPr>
                        <w:t>Morley and District</w:t>
                      </w:r>
                    </w:p>
                    <w:p w14:paraId="4C5D9D9E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271BE">
                        <w:rPr>
                          <w:sz w:val="24"/>
                          <w:szCs w:val="24"/>
                        </w:rPr>
                        <w:t>Drighlington</w:t>
                      </w:r>
                      <w:proofErr w:type="spellEnd"/>
                      <w:r w:rsidRPr="003271BE">
                        <w:rPr>
                          <w:sz w:val="24"/>
                          <w:szCs w:val="24"/>
                        </w:rPr>
                        <w:t xml:space="preserve"> Medical Centre</w:t>
                      </w:r>
                    </w:p>
                    <w:p w14:paraId="3E749FBF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271BE">
                        <w:rPr>
                          <w:sz w:val="24"/>
                          <w:szCs w:val="24"/>
                        </w:rPr>
                        <w:t>Gildersome</w:t>
                      </w:r>
                      <w:proofErr w:type="spellEnd"/>
                      <w:r w:rsidRPr="003271BE">
                        <w:rPr>
                          <w:sz w:val="24"/>
                          <w:szCs w:val="24"/>
                        </w:rPr>
                        <w:t xml:space="preserve"> Health Centre</w:t>
                      </w:r>
                    </w:p>
                    <w:p w14:paraId="1B214B10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Morley Health Centre/Dr Sadiq</w:t>
                      </w:r>
                    </w:p>
                    <w:p w14:paraId="67497522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Windsor House Group Practice</w:t>
                      </w:r>
                    </w:p>
                    <w:p w14:paraId="081F8EC5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Fountain Medical Centre</w:t>
                      </w:r>
                    </w:p>
                    <w:p w14:paraId="3DB4C0E2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Leigh View Medical Centre</w:t>
                      </w:r>
                    </w:p>
                    <w:p w14:paraId="20AC12C7" w14:textId="2BFAA8A2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South Queen Street Medical Centre/ Dr </w:t>
                      </w:r>
                      <w:proofErr w:type="spellStart"/>
                      <w:r w:rsidRPr="003271BE">
                        <w:rPr>
                          <w:sz w:val="24"/>
                          <w:szCs w:val="24"/>
                        </w:rPr>
                        <w:t>McPeakes</w:t>
                      </w:r>
                      <w:proofErr w:type="spellEnd"/>
                    </w:p>
                    <w:p w14:paraId="4A24282A" w14:textId="6825C0E0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B65479E" w14:textId="4A2C2ABF" w:rsidR="003271BE" w:rsidRPr="003271BE" w:rsidRDefault="003271BE" w:rsidP="003271B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71BE">
                        <w:rPr>
                          <w:b/>
                          <w:bCs/>
                          <w:sz w:val="24"/>
                          <w:szCs w:val="24"/>
                        </w:rPr>
                        <w:t>West Leeds</w:t>
                      </w:r>
                    </w:p>
                    <w:p w14:paraId="1588F653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271BE">
                        <w:rPr>
                          <w:sz w:val="24"/>
                          <w:szCs w:val="24"/>
                        </w:rPr>
                        <w:t>Sunfield</w:t>
                      </w:r>
                      <w:proofErr w:type="spellEnd"/>
                      <w:r w:rsidRPr="003271BE">
                        <w:rPr>
                          <w:sz w:val="24"/>
                          <w:szCs w:val="24"/>
                        </w:rPr>
                        <w:t xml:space="preserve"> Medical Centre/ Dr </w:t>
                      </w:r>
                      <w:proofErr w:type="spellStart"/>
                      <w:r w:rsidRPr="003271BE">
                        <w:rPr>
                          <w:sz w:val="24"/>
                          <w:szCs w:val="24"/>
                        </w:rPr>
                        <w:t>Mcgechaen</w:t>
                      </w:r>
                      <w:proofErr w:type="spellEnd"/>
                    </w:p>
                    <w:p w14:paraId="425E926A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Manor Park Surgery</w:t>
                      </w:r>
                    </w:p>
                    <w:p w14:paraId="4123B231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West Leeds Family Practice</w:t>
                      </w:r>
                    </w:p>
                    <w:p w14:paraId="1177D8CC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Mulberry Street Medical Practice</w:t>
                      </w:r>
                    </w:p>
                    <w:p w14:paraId="3DC4B92A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The Gables Surgery/ Dr Chan </w:t>
                      </w:r>
                    </w:p>
                    <w:p w14:paraId="3F005CCB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Robin Lane Health &amp; Wellbeing Centre</w:t>
                      </w:r>
                    </w:p>
                    <w:p w14:paraId="1B70C7D2" w14:textId="0BF4BE1A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271BE">
                        <w:rPr>
                          <w:sz w:val="24"/>
                          <w:szCs w:val="24"/>
                        </w:rPr>
                        <w:t>Hillfoot</w:t>
                      </w:r>
                      <w:proofErr w:type="spellEnd"/>
                      <w:r w:rsidRPr="003271BE">
                        <w:rPr>
                          <w:sz w:val="24"/>
                          <w:szCs w:val="24"/>
                        </w:rPr>
                        <w:t xml:space="preserve"> Surgery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1E4C" w:rsidRPr="00691E4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001F3F" wp14:editId="758AB4F0">
                <wp:simplePos x="0" y="0"/>
                <wp:positionH relativeFrom="column">
                  <wp:posOffset>1733797</wp:posOffset>
                </wp:positionH>
                <wp:positionV relativeFrom="paragraph">
                  <wp:posOffset>379895</wp:posOffset>
                </wp:positionV>
                <wp:extent cx="2360930" cy="7386452"/>
                <wp:effectExtent l="0" t="0" r="12700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86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2AEF" w14:textId="1DB21843" w:rsidR="00691E4C" w:rsidRPr="003271BE" w:rsidRDefault="00691E4C" w:rsidP="003271B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Middleton and </w:t>
                            </w:r>
                            <w:proofErr w:type="spellStart"/>
                            <w:r w:rsidRPr="003271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Hunslet</w:t>
                            </w:r>
                            <w:proofErr w:type="spellEnd"/>
                          </w:p>
                          <w:p w14:paraId="0FF1496A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Dr Khan &amp; Dr Muneer </w:t>
                            </w:r>
                          </w:p>
                          <w:p w14:paraId="369A2061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The Whitfield Practice </w:t>
                            </w:r>
                          </w:p>
                          <w:p w14:paraId="51D8FDE8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Dr Hussain Church Street Surgery</w:t>
                            </w:r>
                          </w:p>
                          <w:p w14:paraId="0C9190DD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Arthington Medical Centre </w:t>
                            </w:r>
                          </w:p>
                          <w:p w14:paraId="54598DA4" w14:textId="0FBC4D01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71BE">
                              <w:rPr>
                                <w:sz w:val="24"/>
                                <w:szCs w:val="24"/>
                              </w:rPr>
                              <w:t>Lingwell</w:t>
                            </w:r>
                            <w:proofErr w:type="spellEnd"/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 Croft</w:t>
                            </w:r>
                          </w:p>
                          <w:p w14:paraId="45E2D191" w14:textId="298E75FA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50CA8A" w14:textId="112FD7D5" w:rsidR="00691E4C" w:rsidRPr="003271BE" w:rsidRDefault="00691E4C" w:rsidP="003271B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71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Woodsley</w:t>
                            </w:r>
                            <w:proofErr w:type="spellEnd"/>
                          </w:p>
                          <w:p w14:paraId="32DF52C7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Holt Park Medical Centre</w:t>
                            </w:r>
                          </w:p>
                          <w:p w14:paraId="3C777203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Ireland Wood Surgery</w:t>
                            </w:r>
                          </w:p>
                          <w:p w14:paraId="4D5DAF23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71BE">
                              <w:rPr>
                                <w:sz w:val="24"/>
                                <w:szCs w:val="24"/>
                              </w:rPr>
                              <w:t>Newcroft</w:t>
                            </w:r>
                            <w:proofErr w:type="spellEnd"/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 Surgery</w:t>
                            </w:r>
                          </w:p>
                          <w:p w14:paraId="1E14A796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Moor Grange Surgery </w:t>
                            </w:r>
                          </w:p>
                          <w:p w14:paraId="196DDF1D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Abbey Grange Medical Practice </w:t>
                            </w:r>
                          </w:p>
                          <w:p w14:paraId="2715292A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Vesper Road </w:t>
                            </w:r>
                          </w:p>
                          <w:p w14:paraId="71D8EAA0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Kirkstall Clinic</w:t>
                            </w:r>
                          </w:p>
                          <w:p w14:paraId="29ADE913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Laurel Bank Surgery </w:t>
                            </w:r>
                          </w:p>
                          <w:p w14:paraId="0FD33594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Kirkstall Lane Medical Centre</w:t>
                            </w:r>
                          </w:p>
                          <w:p w14:paraId="34BB20AB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Burley Park Medical Centre</w:t>
                            </w:r>
                          </w:p>
                          <w:p w14:paraId="09E118EA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Hyde Park Surgery </w:t>
                            </w:r>
                          </w:p>
                          <w:p w14:paraId="1B8585DA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Woodhouse Medical Practice </w:t>
                            </w:r>
                          </w:p>
                          <w:p w14:paraId="7377BCED" w14:textId="2A00E269" w:rsidR="00691E4C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Craven Road Medical Practice</w:t>
                            </w:r>
                          </w:p>
                          <w:p w14:paraId="7EFAA27E" w14:textId="7038BF7F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175190" w14:textId="0DCC875B" w:rsidR="003271BE" w:rsidRPr="003271BE" w:rsidRDefault="003271BE" w:rsidP="003271B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Yeadon</w:t>
                            </w:r>
                          </w:p>
                          <w:p w14:paraId="4A8A4D29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Menston Medical Centre</w:t>
                            </w:r>
                          </w:p>
                          <w:p w14:paraId="36BF0A51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Netherfield Road Surgery </w:t>
                            </w:r>
                          </w:p>
                          <w:p w14:paraId="59FB98E5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Park Road Medical Centre</w:t>
                            </w:r>
                          </w:p>
                          <w:p w14:paraId="2425705F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Aire Valley Surgery Yeadon </w:t>
                            </w:r>
                          </w:p>
                          <w:p w14:paraId="4B54A48F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Aire Valley Surgery Rawdon</w:t>
                            </w:r>
                          </w:p>
                          <w:p w14:paraId="0939D6B2" w14:textId="77777777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Guiseley and Yeadon Medical Practice</w:t>
                            </w:r>
                          </w:p>
                          <w:p w14:paraId="7A7167FA" w14:textId="0AEE2EDA" w:rsidR="003271BE" w:rsidRPr="003271BE" w:rsidRDefault="003271BE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71BE">
                              <w:rPr>
                                <w:sz w:val="24"/>
                                <w:szCs w:val="24"/>
                              </w:rPr>
                              <w:t>Aireborough</w:t>
                            </w:r>
                            <w:proofErr w:type="spellEnd"/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 Family Practice</w:t>
                            </w:r>
                          </w:p>
                          <w:p w14:paraId="2F80B385" w14:textId="7773BCCC" w:rsidR="003271BE" w:rsidRDefault="003271BE" w:rsidP="003271BE"/>
                          <w:p w14:paraId="2E1EC2E4" w14:textId="77777777" w:rsidR="003271BE" w:rsidRPr="00691E4C" w:rsidRDefault="003271BE" w:rsidP="003271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1F3F" id="_x0000_s1028" type="#_x0000_t202" style="position:absolute;left:0;text-align:left;margin-left:136.5pt;margin-top:29.9pt;width:185.9pt;height:581.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">
                <v:textbox>
                  <w:txbxContent>
                    <w:p w14:paraId="2B652AEF" w14:textId="1DB21843" w:rsidR="00691E4C" w:rsidRPr="003271BE" w:rsidRDefault="00691E4C" w:rsidP="003271B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71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Middleton and </w:t>
                      </w:r>
                      <w:proofErr w:type="spellStart"/>
                      <w:r w:rsidRPr="003271BE">
                        <w:rPr>
                          <w:b/>
                          <w:bCs/>
                          <w:sz w:val="24"/>
                          <w:szCs w:val="24"/>
                        </w:rPr>
                        <w:t>Hunslet</w:t>
                      </w:r>
                      <w:proofErr w:type="spellEnd"/>
                    </w:p>
                    <w:p w14:paraId="0FF1496A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Dr Khan &amp; Dr Muneer </w:t>
                      </w:r>
                    </w:p>
                    <w:p w14:paraId="369A2061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The Whitfield Practice </w:t>
                      </w:r>
                    </w:p>
                    <w:p w14:paraId="51D8FDE8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Dr Hussain Church Street Surgery</w:t>
                      </w:r>
                    </w:p>
                    <w:p w14:paraId="0C9190DD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Arthington Medical Centre </w:t>
                      </w:r>
                    </w:p>
                    <w:p w14:paraId="54598DA4" w14:textId="0FBC4D01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271BE">
                        <w:rPr>
                          <w:sz w:val="24"/>
                          <w:szCs w:val="24"/>
                        </w:rPr>
                        <w:t>Lingwell</w:t>
                      </w:r>
                      <w:proofErr w:type="spellEnd"/>
                      <w:r w:rsidRPr="003271BE">
                        <w:rPr>
                          <w:sz w:val="24"/>
                          <w:szCs w:val="24"/>
                        </w:rPr>
                        <w:t xml:space="preserve"> Croft</w:t>
                      </w:r>
                    </w:p>
                    <w:p w14:paraId="45E2D191" w14:textId="298E75FA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950CA8A" w14:textId="112FD7D5" w:rsidR="00691E4C" w:rsidRPr="003271BE" w:rsidRDefault="00691E4C" w:rsidP="003271B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3271BE">
                        <w:rPr>
                          <w:b/>
                          <w:bCs/>
                          <w:sz w:val="24"/>
                          <w:szCs w:val="24"/>
                        </w:rPr>
                        <w:t>Woodsley</w:t>
                      </w:r>
                      <w:proofErr w:type="spellEnd"/>
                    </w:p>
                    <w:p w14:paraId="32DF52C7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Holt Park Medical Centre</w:t>
                      </w:r>
                    </w:p>
                    <w:p w14:paraId="3C777203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Ireland Wood Surgery</w:t>
                      </w:r>
                    </w:p>
                    <w:p w14:paraId="4D5DAF23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271BE">
                        <w:rPr>
                          <w:sz w:val="24"/>
                          <w:szCs w:val="24"/>
                        </w:rPr>
                        <w:t>Newcroft</w:t>
                      </w:r>
                      <w:proofErr w:type="spellEnd"/>
                      <w:r w:rsidRPr="003271BE">
                        <w:rPr>
                          <w:sz w:val="24"/>
                          <w:szCs w:val="24"/>
                        </w:rPr>
                        <w:t xml:space="preserve"> Surgery</w:t>
                      </w:r>
                    </w:p>
                    <w:p w14:paraId="1E14A796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Moor Grange Surgery </w:t>
                      </w:r>
                    </w:p>
                    <w:p w14:paraId="196DDF1D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Abbey Grange Medical Practice </w:t>
                      </w:r>
                    </w:p>
                    <w:p w14:paraId="2715292A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Vesper Road </w:t>
                      </w:r>
                    </w:p>
                    <w:p w14:paraId="71D8EAA0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Kirkstall Clinic</w:t>
                      </w:r>
                    </w:p>
                    <w:p w14:paraId="29ADE913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Laurel Bank Surgery </w:t>
                      </w:r>
                    </w:p>
                    <w:p w14:paraId="0FD33594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Kirkstall Lane Medical Centre</w:t>
                      </w:r>
                    </w:p>
                    <w:p w14:paraId="34BB20AB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Burley Park Medical Centre</w:t>
                      </w:r>
                    </w:p>
                    <w:p w14:paraId="09E118EA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Hyde Park Surgery </w:t>
                      </w:r>
                    </w:p>
                    <w:p w14:paraId="1B8585DA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Woodhouse Medical Practice </w:t>
                      </w:r>
                    </w:p>
                    <w:p w14:paraId="7377BCED" w14:textId="2A00E269" w:rsidR="00691E4C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Craven Road Medical Practice</w:t>
                      </w:r>
                    </w:p>
                    <w:p w14:paraId="7EFAA27E" w14:textId="7038BF7F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C175190" w14:textId="0DCC875B" w:rsidR="003271BE" w:rsidRPr="003271BE" w:rsidRDefault="003271BE" w:rsidP="003271B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71BE">
                        <w:rPr>
                          <w:b/>
                          <w:bCs/>
                          <w:sz w:val="24"/>
                          <w:szCs w:val="24"/>
                        </w:rPr>
                        <w:t>Yeadon</w:t>
                      </w:r>
                    </w:p>
                    <w:p w14:paraId="4A8A4D29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Menston Medical Centre</w:t>
                      </w:r>
                    </w:p>
                    <w:p w14:paraId="36BF0A51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Netherfield Road Surgery </w:t>
                      </w:r>
                    </w:p>
                    <w:p w14:paraId="59FB98E5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Park Road Medical Centre</w:t>
                      </w:r>
                    </w:p>
                    <w:p w14:paraId="2425705F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Aire Valley Surgery Yeadon </w:t>
                      </w:r>
                    </w:p>
                    <w:p w14:paraId="4B54A48F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Aire Valley Surgery Rawdon</w:t>
                      </w:r>
                    </w:p>
                    <w:p w14:paraId="0939D6B2" w14:textId="77777777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Guiseley and Yeadon Medical Practice</w:t>
                      </w:r>
                    </w:p>
                    <w:p w14:paraId="7A7167FA" w14:textId="0AEE2EDA" w:rsidR="003271BE" w:rsidRPr="003271BE" w:rsidRDefault="003271BE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271BE">
                        <w:rPr>
                          <w:sz w:val="24"/>
                          <w:szCs w:val="24"/>
                        </w:rPr>
                        <w:t>Aireborough</w:t>
                      </w:r>
                      <w:proofErr w:type="spellEnd"/>
                      <w:r w:rsidRPr="003271BE">
                        <w:rPr>
                          <w:sz w:val="24"/>
                          <w:szCs w:val="24"/>
                        </w:rPr>
                        <w:t xml:space="preserve"> Family Practice</w:t>
                      </w:r>
                    </w:p>
                    <w:p w14:paraId="2F80B385" w14:textId="7773BCCC" w:rsidR="003271BE" w:rsidRDefault="003271BE" w:rsidP="003271BE"/>
                    <w:p w14:paraId="2E1EC2E4" w14:textId="77777777" w:rsidR="003271BE" w:rsidRPr="00691E4C" w:rsidRDefault="003271BE" w:rsidP="003271BE"/>
                  </w:txbxContent>
                </v:textbox>
                <w10:wrap type="square"/>
              </v:shape>
            </w:pict>
          </mc:Fallback>
        </mc:AlternateContent>
      </w:r>
      <w:r w:rsidR="00691E4C" w:rsidRPr="00691E4C">
        <w:rPr>
          <w:rStyle w:val="Hyperlink"/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085E6F" wp14:editId="152B8BAA">
                <wp:simplePos x="0" y="0"/>
                <wp:positionH relativeFrom="column">
                  <wp:posOffset>-546744</wp:posOffset>
                </wp:positionH>
                <wp:positionV relativeFrom="paragraph">
                  <wp:posOffset>378460</wp:posOffset>
                </wp:positionV>
                <wp:extent cx="2360930" cy="7386320"/>
                <wp:effectExtent l="0" t="0" r="12700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8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85F30" w14:textId="77777777" w:rsidR="00691E4C" w:rsidRPr="003271BE" w:rsidRDefault="00691E4C" w:rsidP="00691E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Otley</w:t>
                            </w:r>
                          </w:p>
                          <w:p w14:paraId="676EF47B" w14:textId="675D7758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71BE">
                              <w:rPr>
                                <w:sz w:val="24"/>
                                <w:szCs w:val="24"/>
                              </w:rPr>
                              <w:t>Aireborough</w:t>
                            </w:r>
                            <w:proofErr w:type="spellEnd"/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 Family Practice</w:t>
                            </w:r>
                          </w:p>
                          <w:p w14:paraId="26A606AD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Westgate Surgery</w:t>
                            </w:r>
                          </w:p>
                          <w:p w14:paraId="4A5AD537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Chevin Medical Practice </w:t>
                            </w:r>
                          </w:p>
                          <w:p w14:paraId="19B28BEE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Charles Street Surgery</w:t>
                            </w:r>
                          </w:p>
                          <w:p w14:paraId="71AEE0FB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Bridge Street Surgery</w:t>
                            </w:r>
                          </w:p>
                          <w:p w14:paraId="4E09A4F7" w14:textId="47285D59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Bramhope Medical Centre</w:t>
                            </w:r>
                          </w:p>
                          <w:p w14:paraId="7291FFE9" w14:textId="66139304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FBE695" w14:textId="488101F2" w:rsidR="00691E4C" w:rsidRPr="003271BE" w:rsidRDefault="00691E4C" w:rsidP="003271B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Armley</w:t>
                            </w:r>
                          </w:p>
                          <w:p w14:paraId="3B51C3E3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Armley Medical Practice/ Dr Lees </w:t>
                            </w:r>
                          </w:p>
                          <w:p w14:paraId="4AD4B228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Thornton Medical </w:t>
                            </w:r>
                          </w:p>
                          <w:p w14:paraId="5CC38870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Priory View </w:t>
                            </w:r>
                          </w:p>
                          <w:p w14:paraId="18348C70" w14:textId="06BE8D9C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Priory View Medical Centre</w:t>
                            </w:r>
                          </w:p>
                          <w:p w14:paraId="574B5FE1" w14:textId="01AA1C26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06965F" w14:textId="55AF5310" w:rsidR="00691E4C" w:rsidRPr="003271BE" w:rsidRDefault="00691E4C" w:rsidP="003271B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Bramley, Wortley and Middleton</w:t>
                            </w:r>
                          </w:p>
                          <w:p w14:paraId="38AB8DA5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71BE">
                              <w:rPr>
                                <w:sz w:val="24"/>
                                <w:szCs w:val="24"/>
                              </w:rPr>
                              <w:t>Cottingley</w:t>
                            </w:r>
                            <w:proofErr w:type="spellEnd"/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 GP Surgery</w:t>
                            </w:r>
                          </w:p>
                          <w:p w14:paraId="2865D626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Beech Tree Medical Centre</w:t>
                            </w:r>
                          </w:p>
                          <w:p w14:paraId="65D53629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Bramley Village H &amp;W Centre </w:t>
                            </w:r>
                          </w:p>
                          <w:p w14:paraId="3F8BB23D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Middleton Park Surgery</w:t>
                            </w:r>
                          </w:p>
                          <w:p w14:paraId="6D41A4DA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Hawthorn Surgery </w:t>
                            </w:r>
                          </w:p>
                          <w:p w14:paraId="0A5E1F1B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Whitehall Surgery/ Dr Jarvis</w:t>
                            </w:r>
                          </w:p>
                          <w:p w14:paraId="42127BDB" w14:textId="31305B16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Shenstone House Surgery</w:t>
                            </w:r>
                          </w:p>
                          <w:p w14:paraId="27232134" w14:textId="0AB6D9BB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CB7F47" w14:textId="75787A83" w:rsidR="00691E4C" w:rsidRPr="003271BE" w:rsidRDefault="00691E4C" w:rsidP="003271B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LSMP and The Light</w:t>
                            </w:r>
                          </w:p>
                          <w:p w14:paraId="2A24C79E" w14:textId="77777777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 xml:space="preserve">Leeds Student Medical Practice </w:t>
                            </w:r>
                          </w:p>
                          <w:p w14:paraId="4654E9C2" w14:textId="600ABFF4" w:rsidR="00691E4C" w:rsidRPr="003271BE" w:rsidRDefault="00691E4C" w:rsidP="003271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71BE">
                              <w:rPr>
                                <w:sz w:val="24"/>
                                <w:szCs w:val="24"/>
                              </w:rPr>
                              <w:t>The Light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5E6F" id="_x0000_s1029" type="#_x0000_t202" style="position:absolute;left:0;text-align:left;margin-left:-43.05pt;margin-top:29.8pt;width:185.9pt;height:581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">
                <v:textbox>
                  <w:txbxContent>
                    <w:p w14:paraId="07B85F30" w14:textId="77777777" w:rsidR="00691E4C" w:rsidRPr="003271BE" w:rsidRDefault="00691E4C" w:rsidP="00691E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71BE">
                        <w:rPr>
                          <w:b/>
                          <w:bCs/>
                          <w:sz w:val="24"/>
                          <w:szCs w:val="24"/>
                        </w:rPr>
                        <w:t>Otley</w:t>
                      </w:r>
                    </w:p>
                    <w:p w14:paraId="676EF47B" w14:textId="675D7758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271BE">
                        <w:rPr>
                          <w:sz w:val="24"/>
                          <w:szCs w:val="24"/>
                        </w:rPr>
                        <w:t>Aireborough</w:t>
                      </w:r>
                      <w:proofErr w:type="spellEnd"/>
                      <w:r w:rsidRPr="003271BE">
                        <w:rPr>
                          <w:sz w:val="24"/>
                          <w:szCs w:val="24"/>
                        </w:rPr>
                        <w:t xml:space="preserve"> Family Practice</w:t>
                      </w:r>
                    </w:p>
                    <w:p w14:paraId="26A606AD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Westgate Surgery</w:t>
                      </w:r>
                    </w:p>
                    <w:p w14:paraId="4A5AD537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Chevin Medical Practice </w:t>
                      </w:r>
                    </w:p>
                    <w:p w14:paraId="19B28BEE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Charles Street Surgery</w:t>
                      </w:r>
                    </w:p>
                    <w:p w14:paraId="71AEE0FB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Bridge Street Surgery</w:t>
                      </w:r>
                    </w:p>
                    <w:p w14:paraId="4E09A4F7" w14:textId="47285D59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Bramhope Medical Centre</w:t>
                      </w:r>
                    </w:p>
                    <w:p w14:paraId="7291FFE9" w14:textId="66139304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7FBE695" w14:textId="488101F2" w:rsidR="00691E4C" w:rsidRPr="003271BE" w:rsidRDefault="00691E4C" w:rsidP="003271B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71BE">
                        <w:rPr>
                          <w:b/>
                          <w:bCs/>
                          <w:sz w:val="24"/>
                          <w:szCs w:val="24"/>
                        </w:rPr>
                        <w:t>Armley</w:t>
                      </w:r>
                    </w:p>
                    <w:p w14:paraId="3B51C3E3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Armley Medical Practice/ Dr Lees </w:t>
                      </w:r>
                    </w:p>
                    <w:p w14:paraId="4AD4B228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Thornton Medical </w:t>
                      </w:r>
                    </w:p>
                    <w:p w14:paraId="5CC38870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Priory View </w:t>
                      </w:r>
                    </w:p>
                    <w:p w14:paraId="18348C70" w14:textId="06BE8D9C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Priory View Medical Centre</w:t>
                      </w:r>
                    </w:p>
                    <w:p w14:paraId="574B5FE1" w14:textId="01AA1C26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606965F" w14:textId="55AF5310" w:rsidR="00691E4C" w:rsidRPr="003271BE" w:rsidRDefault="00691E4C" w:rsidP="003271B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71BE">
                        <w:rPr>
                          <w:b/>
                          <w:bCs/>
                          <w:sz w:val="24"/>
                          <w:szCs w:val="24"/>
                        </w:rPr>
                        <w:t>Bramley, Wortley and Middleton</w:t>
                      </w:r>
                    </w:p>
                    <w:p w14:paraId="38AB8DA5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271BE">
                        <w:rPr>
                          <w:sz w:val="24"/>
                          <w:szCs w:val="24"/>
                        </w:rPr>
                        <w:t>Cottingley</w:t>
                      </w:r>
                      <w:proofErr w:type="spellEnd"/>
                      <w:r w:rsidRPr="003271BE">
                        <w:rPr>
                          <w:sz w:val="24"/>
                          <w:szCs w:val="24"/>
                        </w:rPr>
                        <w:t xml:space="preserve"> GP Surgery</w:t>
                      </w:r>
                    </w:p>
                    <w:p w14:paraId="2865D626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Beech Tree Medical Centre</w:t>
                      </w:r>
                    </w:p>
                    <w:p w14:paraId="65D53629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Bramley Village H &amp;W Centre </w:t>
                      </w:r>
                    </w:p>
                    <w:p w14:paraId="3F8BB23D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Middleton Park Surgery</w:t>
                      </w:r>
                    </w:p>
                    <w:p w14:paraId="6D41A4DA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Hawthorn Surgery </w:t>
                      </w:r>
                    </w:p>
                    <w:p w14:paraId="0A5E1F1B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Whitehall Surgery/ Dr Jarvis</w:t>
                      </w:r>
                    </w:p>
                    <w:p w14:paraId="42127BDB" w14:textId="31305B16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Shenstone House Surgery</w:t>
                      </w:r>
                    </w:p>
                    <w:p w14:paraId="27232134" w14:textId="0AB6D9BB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3CB7F47" w14:textId="75787A83" w:rsidR="00691E4C" w:rsidRPr="003271BE" w:rsidRDefault="00691E4C" w:rsidP="003271B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71BE">
                        <w:rPr>
                          <w:b/>
                          <w:bCs/>
                          <w:sz w:val="24"/>
                          <w:szCs w:val="24"/>
                        </w:rPr>
                        <w:t>LSMP and The Light</w:t>
                      </w:r>
                    </w:p>
                    <w:p w14:paraId="2A24C79E" w14:textId="77777777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 xml:space="preserve">Leeds Student Medical Practice </w:t>
                      </w:r>
                    </w:p>
                    <w:p w14:paraId="4654E9C2" w14:textId="600ABFF4" w:rsidR="00691E4C" w:rsidRPr="003271BE" w:rsidRDefault="00691E4C" w:rsidP="003271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71BE">
                        <w:rPr>
                          <w:sz w:val="24"/>
                          <w:szCs w:val="24"/>
                        </w:rPr>
                        <w:t>The Light Surgery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BD1" w:rsidRPr="00100BD1">
        <w:rPr>
          <w:rStyle w:val="Hyperlink"/>
          <w:rFonts w:ascii="Arial" w:hAnsi="Arial" w:cs="Arial"/>
          <w:color w:val="auto"/>
          <w:sz w:val="28"/>
          <w:szCs w:val="28"/>
        </w:rPr>
        <w:t xml:space="preserve">List of practices I </w:t>
      </w:r>
      <w:r w:rsidR="00100BD1">
        <w:rPr>
          <w:rStyle w:val="Hyperlink"/>
          <w:rFonts w:ascii="Arial" w:hAnsi="Arial" w:cs="Arial"/>
          <w:color w:val="auto"/>
          <w:sz w:val="28"/>
          <w:szCs w:val="28"/>
        </w:rPr>
        <w:t>support</w:t>
      </w:r>
    </w:p>
    <w:p w14:paraId="27ACD9D3" w14:textId="263CF3F7" w:rsidR="00100BD1" w:rsidRDefault="00100BD1" w:rsidP="00100BD1">
      <w:pPr>
        <w:jc w:val="center"/>
      </w:pPr>
    </w:p>
    <w:p w14:paraId="062EFC2D" w14:textId="01F8419F" w:rsidR="00B145D1" w:rsidRPr="00100BD1" w:rsidRDefault="00100BD1" w:rsidP="00100BD1">
      <w:pPr>
        <w:tabs>
          <w:tab w:val="left" w:pos="3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13FAD7D" w14:textId="6FBD3600" w:rsidR="00100BD1" w:rsidRPr="00100BD1" w:rsidRDefault="00100BD1" w:rsidP="00100BD1">
      <w:pPr>
        <w:tabs>
          <w:tab w:val="left" w:pos="3720"/>
        </w:tabs>
        <w:rPr>
          <w:rFonts w:ascii="Arial" w:hAnsi="Arial" w:cs="Arial"/>
          <w:sz w:val="28"/>
          <w:szCs w:val="28"/>
        </w:rPr>
      </w:pPr>
    </w:p>
    <w:sectPr w:rsidR="00100BD1" w:rsidRPr="00100BD1" w:rsidSect="00D445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06A8" w14:textId="77777777" w:rsidR="00AF01D4" w:rsidRDefault="00AF01D4" w:rsidP="00AF01D4">
      <w:pPr>
        <w:spacing w:after="0" w:line="240" w:lineRule="auto"/>
      </w:pPr>
      <w:r>
        <w:separator/>
      </w:r>
    </w:p>
  </w:endnote>
  <w:endnote w:type="continuationSeparator" w:id="0">
    <w:p w14:paraId="0D8784B7" w14:textId="77777777" w:rsidR="00AF01D4" w:rsidRDefault="00AF01D4" w:rsidP="00AF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4180" w14:textId="77777777" w:rsidR="0013159B" w:rsidRDefault="00131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0882" w14:textId="77777777" w:rsidR="0013159B" w:rsidRDefault="00131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4769" w14:textId="77777777" w:rsidR="0013159B" w:rsidRDefault="00131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D3A4" w14:textId="77777777" w:rsidR="00AF01D4" w:rsidRDefault="00AF01D4" w:rsidP="00AF01D4">
      <w:pPr>
        <w:spacing w:after="0" w:line="240" w:lineRule="auto"/>
      </w:pPr>
      <w:r>
        <w:separator/>
      </w:r>
    </w:p>
  </w:footnote>
  <w:footnote w:type="continuationSeparator" w:id="0">
    <w:p w14:paraId="19867A94" w14:textId="77777777" w:rsidR="00AF01D4" w:rsidRDefault="00AF01D4" w:rsidP="00AF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143A" w14:textId="77777777" w:rsidR="0013159B" w:rsidRDefault="0013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B624" w14:textId="77047EE0" w:rsidR="00AF01D4" w:rsidRPr="0013159B" w:rsidRDefault="00AF01D4" w:rsidP="00131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98A0" w14:textId="77777777" w:rsidR="0013159B" w:rsidRDefault="001315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D4"/>
    <w:rsid w:val="00092F8E"/>
    <w:rsid w:val="00100BD1"/>
    <w:rsid w:val="0013159B"/>
    <w:rsid w:val="00170EAA"/>
    <w:rsid w:val="003271BE"/>
    <w:rsid w:val="00392B3A"/>
    <w:rsid w:val="00436E5B"/>
    <w:rsid w:val="00442AE4"/>
    <w:rsid w:val="00671161"/>
    <w:rsid w:val="00691E4C"/>
    <w:rsid w:val="00704FCE"/>
    <w:rsid w:val="00710E71"/>
    <w:rsid w:val="00946726"/>
    <w:rsid w:val="009D6FE7"/>
    <w:rsid w:val="00AF01D4"/>
    <w:rsid w:val="00B145D1"/>
    <w:rsid w:val="00B61C60"/>
    <w:rsid w:val="00C24D80"/>
    <w:rsid w:val="00C324B6"/>
    <w:rsid w:val="00C5127E"/>
    <w:rsid w:val="00C64250"/>
    <w:rsid w:val="00D445FE"/>
    <w:rsid w:val="00E0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76E78D"/>
  <w15:chartTrackingRefBased/>
  <w15:docId w15:val="{1EA99E17-B32C-4EF8-A9C5-9DF0352E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1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D4"/>
  </w:style>
  <w:style w:type="paragraph" w:styleId="Footer">
    <w:name w:val="footer"/>
    <w:basedOn w:val="Normal"/>
    <w:link w:val="FooterChar"/>
    <w:uiPriority w:val="99"/>
    <w:unhideWhenUsed/>
    <w:rsid w:val="00AF0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D4"/>
  </w:style>
  <w:style w:type="table" w:styleId="TableGrid">
    <w:name w:val="Table Grid"/>
    <w:basedOn w:val="TableNormal"/>
    <w:uiPriority w:val="39"/>
    <w:rsid w:val="00B1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davison@nhs.ne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learningdisabilityservice-leeds.nhs.uk/get-checked-ou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etcheckedout.lypft@nhs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Emily (LEEDS AND YORK PARTNERSHIP NHS FOUNDATION TRUST)</dc:creator>
  <cp:keywords/>
  <dc:description/>
  <cp:lastModifiedBy>BRADBURN, Natasha (LEEDS AND YORK PARTNERSHIP NHS FOUNDATION TRUST)</cp:lastModifiedBy>
  <cp:revision>2</cp:revision>
  <dcterms:created xsi:type="dcterms:W3CDTF">2022-11-07T11:14:00Z</dcterms:created>
  <dcterms:modified xsi:type="dcterms:W3CDTF">2022-11-07T11:14:00Z</dcterms:modified>
</cp:coreProperties>
</file>